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3119"/>
        <w:gridCol w:w="3260"/>
        <w:gridCol w:w="3544"/>
      </w:tblGrid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Pr="008138E0" w:rsidRDefault="008138E0" w:rsidP="008138E0">
            <w:pPr>
              <w:rPr>
                <w:b/>
              </w:rPr>
            </w:pPr>
            <w:r w:rsidRPr="008138E0">
              <w:rPr>
                <w:b/>
              </w:rPr>
              <w:t>ΟΜΑΔΕΣ</w:t>
            </w:r>
          </w:p>
        </w:tc>
        <w:tc>
          <w:tcPr>
            <w:tcW w:w="3260" w:type="dxa"/>
            <w:vAlign w:val="center"/>
          </w:tcPr>
          <w:p w:rsidR="008138E0" w:rsidRPr="008138E0" w:rsidRDefault="008138E0" w:rsidP="008138E0">
            <w:pPr>
              <w:rPr>
                <w:b/>
              </w:rPr>
            </w:pPr>
            <w:r w:rsidRPr="008138E0">
              <w:rPr>
                <w:b/>
              </w:rPr>
              <w:t>Εργομετρική Αξιολόγηση</w:t>
            </w:r>
          </w:p>
        </w:tc>
        <w:tc>
          <w:tcPr>
            <w:tcW w:w="3544" w:type="dxa"/>
            <w:vAlign w:val="center"/>
          </w:tcPr>
          <w:p w:rsidR="008138E0" w:rsidRPr="008138E0" w:rsidRDefault="008138E0" w:rsidP="008138E0">
            <w:pPr>
              <w:rPr>
                <w:b/>
              </w:rPr>
            </w:pPr>
            <w:r w:rsidRPr="008138E0">
              <w:rPr>
                <w:b/>
              </w:rPr>
              <w:t>Προγράμματα αποκατάστασης στις αθλητικές κακώσεις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ΚΩΣΤΟΥΛΗ/ ΠΑΝΑΓΟΥ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Πλεομετρικες</w:t>
            </w:r>
            <w:proofErr w:type="spellEnd"/>
            <w:r>
              <w:t xml:space="preserve"> </w:t>
            </w:r>
            <w:proofErr w:type="spellStart"/>
            <w:r>
              <w:t>ασκησεις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Shock wave therapy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ΓΚΙΟΥΛΟΠΟΥΛΟΥ/ ΧΟΥΡΛΙΑ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Δρομικη</w:t>
            </w:r>
            <w:proofErr w:type="spellEnd"/>
            <w:r>
              <w:t xml:space="preserve"> </w:t>
            </w:r>
            <w:proofErr w:type="spellStart"/>
            <w:r>
              <w:t>ενεργεια</w:t>
            </w:r>
            <w:proofErr w:type="spellEnd"/>
            <w:r>
              <w:t>/</w:t>
            </w:r>
            <w:proofErr w:type="spellStart"/>
            <w:r>
              <w:t>μηχανικη</w:t>
            </w:r>
            <w:proofErr w:type="spellEnd"/>
            <w:r>
              <w:t xml:space="preserve"> </w:t>
            </w:r>
            <w:proofErr w:type="spellStart"/>
            <w:r>
              <w:t>ικανοτητα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ΚΑΡΑΙΣΚΟΥ/ ΚΑΡΡΑ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Μεγιστοποιηση</w:t>
            </w:r>
            <w:proofErr w:type="spellEnd"/>
            <w:r>
              <w:t xml:space="preserve"> </w:t>
            </w:r>
            <w:proofErr w:type="spellStart"/>
            <w:r>
              <w:t>αντοχης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Pilates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ΔΡΑΓΟΥΜΗΣ/ ΠΑΝΟΛΙΑΣ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>---------------</w:t>
            </w:r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Massage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ΠΑΠΑΒΛΑΣΙΟΥ/ ΔΡΑΚΟΠΑΝΑΓΙΩΤΑΚΗ</w:t>
            </w:r>
          </w:p>
        </w:tc>
        <w:tc>
          <w:tcPr>
            <w:tcW w:w="3260" w:type="dxa"/>
            <w:vAlign w:val="center"/>
          </w:tcPr>
          <w:p w:rsidR="008138E0" w:rsidRPr="000A71BF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VO2max</w:t>
            </w:r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ΝΤΑΒΙΝΤΙΑΝ/ΣΥΡΜΟΣ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>------------------</w:t>
            </w:r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Caudal epidural injections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ΣΑΜΟΥΡΓΙΑΝΝΙΔΟΥ/ ΔΟΥΜΠΑΡΑΤΖΗ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λιπομετρηση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ΧΧΑΡΑΛΑΜΠΟΥΣ/ ΑΓΓΕΛΙΔΟΥ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Διατροφη</w:t>
            </w:r>
            <w:proofErr w:type="spellEnd"/>
            <w:r>
              <w:t xml:space="preserve"> και άσκηση</w:t>
            </w:r>
          </w:p>
        </w:tc>
        <w:tc>
          <w:tcPr>
            <w:tcW w:w="3544" w:type="dxa"/>
            <w:vAlign w:val="center"/>
          </w:tcPr>
          <w:p w:rsidR="008138E0" w:rsidRPr="00221874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PNF/MET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ΑΘΑΝΑΣΙΑΔΗΣ/ΛΙΣ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Μεγιστοποιηση</w:t>
            </w:r>
            <w:proofErr w:type="spellEnd"/>
            <w:r>
              <w:t xml:space="preserve"> </w:t>
            </w:r>
            <w:proofErr w:type="spellStart"/>
            <w:r>
              <w:t>δυναμης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221874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HVT(high velocity)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ΜΑΥΡΟΒΟΥΝΙΩΤΗΣ/ ΠΟΡΦΥΡΙΟΥ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Αεροβιο</w:t>
            </w:r>
            <w:proofErr w:type="spellEnd"/>
            <w:r>
              <w:t>/</w:t>
            </w:r>
            <w:proofErr w:type="spellStart"/>
            <w:r>
              <w:t>αναεροβιο</w:t>
            </w:r>
            <w:proofErr w:type="spellEnd"/>
            <w:r>
              <w:t xml:space="preserve"> </w:t>
            </w:r>
            <w:proofErr w:type="spellStart"/>
            <w:r>
              <w:t>κατωφλι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221874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ΤΣΙΤΟΥΡΑΣ / ΜΙΧΑΗΛ</w:t>
            </w:r>
          </w:p>
        </w:tc>
        <w:tc>
          <w:tcPr>
            <w:tcW w:w="3260" w:type="dxa"/>
            <w:vAlign w:val="center"/>
          </w:tcPr>
          <w:p w:rsidR="008138E0" w:rsidRPr="009A31AB" w:rsidRDefault="008138E0" w:rsidP="008138E0">
            <w:r>
              <w:t xml:space="preserve">Οξείδωση και άσκηση </w:t>
            </w:r>
          </w:p>
        </w:tc>
        <w:tc>
          <w:tcPr>
            <w:tcW w:w="3544" w:type="dxa"/>
            <w:vAlign w:val="center"/>
          </w:tcPr>
          <w:p w:rsidR="008138E0" w:rsidRPr="00221874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ΘΩΜΑΙΔΗΣ/ ΑΡΣΕΝΙΔΗΣ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Νομιμα</w:t>
            </w:r>
            <w:proofErr w:type="spellEnd"/>
            <w:r>
              <w:t xml:space="preserve"> </w:t>
            </w:r>
            <w:proofErr w:type="spellStart"/>
            <w:r>
              <w:t>Εργογονα</w:t>
            </w:r>
            <w:proofErr w:type="spellEnd"/>
            <w:r>
              <w:t xml:space="preserve"> </w:t>
            </w:r>
            <w:proofErr w:type="spellStart"/>
            <w:r>
              <w:t>βοηθηματα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vAlign w:val="center"/>
          </w:tcPr>
          <w:p w:rsidR="008138E0" w:rsidRPr="006E183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Laser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ΧΑΣΑΚΙΔΟΥ/ ΨΩΜΙΑΔΗΣ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>----------------------</w:t>
            </w:r>
          </w:p>
        </w:tc>
        <w:tc>
          <w:tcPr>
            <w:tcW w:w="3544" w:type="dxa"/>
            <w:vAlign w:val="center"/>
          </w:tcPr>
          <w:p w:rsidR="008138E0" w:rsidRPr="00221874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Acupuncture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ΒΑΣΙΛΕΙΑΔΟΥ/ ΒΑΣΙΛΕΙΟΥ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Ισομετρικες</w:t>
            </w:r>
            <w:proofErr w:type="spellEnd"/>
            <w:r>
              <w:t xml:space="preserve"> </w:t>
            </w:r>
            <w:proofErr w:type="spellStart"/>
            <w:r>
              <w:t>ασκησεις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726D1F" w:rsidRDefault="008138E0" w:rsidP="008138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Crossfit</w:t>
            </w:r>
            <w:proofErr w:type="spellEnd"/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ΣΓΟΥΤΖΑΚΟΣ/ ΔΗΜΗΤΡΙΑΔΗΣ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αιματικη</w:t>
            </w:r>
            <w:proofErr w:type="spellEnd"/>
            <w:r>
              <w:t xml:space="preserve"> </w:t>
            </w:r>
            <w:proofErr w:type="spellStart"/>
            <w:r>
              <w:t>κατανομη</w:t>
            </w:r>
            <w:proofErr w:type="spellEnd"/>
            <w:r>
              <w:t xml:space="preserve"> και </w:t>
            </w:r>
            <w:proofErr w:type="spellStart"/>
            <w:r>
              <w:t>ασκηση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ΣΑΜΟΥΡΓΙΑΝΙΔΟΥ/ ΒΕΡΥΚΟΚΙΔΗΣ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>----------------------</w:t>
            </w:r>
          </w:p>
        </w:tc>
        <w:tc>
          <w:tcPr>
            <w:tcW w:w="3544" w:type="dxa"/>
            <w:vAlign w:val="center"/>
          </w:tcPr>
          <w:p w:rsidR="008138E0" w:rsidRPr="00726D1F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Sauna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ΛΥΡΤΖΗΣ/ ΠΑΠΑΔΟΠΟΥΛΟΣ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Ενδοκρινικο</w:t>
            </w:r>
            <w:proofErr w:type="spellEnd"/>
            <w:r>
              <w:t xml:space="preserve"> </w:t>
            </w:r>
            <w:proofErr w:type="spellStart"/>
            <w:r>
              <w:t>συστημα</w:t>
            </w:r>
            <w:proofErr w:type="spellEnd"/>
            <w:r>
              <w:t xml:space="preserve"> και </w:t>
            </w:r>
            <w:proofErr w:type="spellStart"/>
            <w:r>
              <w:t>ασκηση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ΔΕΡΒΑΣ / ΣΤΑΥΡΙΑΝΟΥ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Δυναμομετρια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ΚΟΥΜΗΣ/ΒΑΜΒΑΚΟΓΛΟΥ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Κοπωση</w:t>
            </w:r>
            <w:proofErr w:type="spellEnd"/>
            <w:r>
              <w:t xml:space="preserve"> και </w:t>
            </w:r>
            <w:proofErr w:type="spellStart"/>
            <w:r>
              <w:t>ασκηση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726D1F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ΠΑΥΛΟΠΟΥΛΟΣ/ΤΣΙΤΑΣ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Διατατικες</w:t>
            </w:r>
            <w:proofErr w:type="spellEnd"/>
            <w:r>
              <w:t xml:space="preserve"> </w:t>
            </w:r>
            <w:proofErr w:type="spellStart"/>
            <w:r>
              <w:t>ασκησεις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642F8E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ΜΠΑΣΜΑΤΖΟΓΛΟΥ/ΡΗΓΑΣ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>------------</w:t>
            </w:r>
          </w:p>
        </w:tc>
        <w:tc>
          <w:tcPr>
            <w:tcW w:w="3544" w:type="dxa"/>
            <w:vAlign w:val="center"/>
          </w:tcPr>
          <w:p w:rsidR="008138E0" w:rsidRPr="006E183E" w:rsidRDefault="008138E0" w:rsidP="008138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Mckenzie</w:t>
            </w:r>
            <w:proofErr w:type="spellEnd"/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ΜΠΑΣΜΑΤΖΟΓΛΟΥ/ΝΤΑΒΙΝΤΙΑΝ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Υψομετρο</w:t>
            </w:r>
            <w:proofErr w:type="spellEnd"/>
            <w:r>
              <w:t xml:space="preserve"> και </w:t>
            </w:r>
            <w:proofErr w:type="spellStart"/>
            <w:r>
              <w:t>ασκηση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D11A2D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ΠΑΝΟΛΙΑΣ/ΒΕΡΥΚΟΚΙΔΗΣ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Κλειστης</w:t>
            </w:r>
            <w:proofErr w:type="spellEnd"/>
            <w:r>
              <w:t>/</w:t>
            </w:r>
            <w:proofErr w:type="spellStart"/>
            <w:r>
              <w:t>ανοικτης</w:t>
            </w:r>
            <w:proofErr w:type="spellEnd"/>
            <w:r>
              <w:t xml:space="preserve"> </w:t>
            </w:r>
            <w:proofErr w:type="spellStart"/>
            <w:r>
              <w:t>κινητικης</w:t>
            </w:r>
            <w:proofErr w:type="spellEnd"/>
            <w:r>
              <w:t xml:space="preserve"> </w:t>
            </w:r>
            <w:proofErr w:type="spellStart"/>
            <w:r>
              <w:t>αλυσιδας</w:t>
            </w:r>
            <w:proofErr w:type="spellEnd"/>
            <w:r>
              <w:t xml:space="preserve"> </w:t>
            </w:r>
            <w:proofErr w:type="spellStart"/>
            <w:r>
              <w:t>ασκηση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8907A9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ΧΟΥΡΛΙΑ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>---------------</w:t>
            </w:r>
          </w:p>
        </w:tc>
        <w:tc>
          <w:tcPr>
            <w:tcW w:w="3544" w:type="dxa"/>
            <w:vAlign w:val="center"/>
          </w:tcPr>
          <w:p w:rsidR="008138E0" w:rsidRPr="008907A9" w:rsidRDefault="008138E0" w:rsidP="008138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Powerplate</w:t>
            </w:r>
            <w:proofErr w:type="spellEnd"/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ΡΗΓΑΣ/ ΔΡΑΓΟΥΜΗΣ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r>
              <w:t xml:space="preserve">Έκκεντρη </w:t>
            </w:r>
            <w:proofErr w:type="spellStart"/>
            <w:r>
              <w:t>ασκηση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vAlign w:val="center"/>
          </w:tcPr>
          <w:p w:rsidR="008138E0" w:rsidRPr="003D5D11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------------</w:t>
            </w: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ΧΑΣΑΚΙΔΟΥ</w:t>
            </w:r>
          </w:p>
        </w:tc>
        <w:tc>
          <w:tcPr>
            <w:tcW w:w="3260" w:type="dxa"/>
            <w:vAlign w:val="center"/>
          </w:tcPr>
          <w:p w:rsidR="008138E0" w:rsidRPr="002C2FB4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TRX</w:t>
            </w:r>
          </w:p>
        </w:tc>
        <w:tc>
          <w:tcPr>
            <w:tcW w:w="3544" w:type="dxa"/>
            <w:vAlign w:val="center"/>
          </w:tcPr>
          <w:p w:rsidR="008138E0" w:rsidRPr="003D5D11" w:rsidRDefault="008138E0" w:rsidP="008138E0">
            <w:pPr>
              <w:rPr>
                <w:lang w:val="en-US"/>
              </w:rPr>
            </w:pPr>
          </w:p>
        </w:tc>
      </w:tr>
      <w:tr w:rsidR="008138E0" w:rsidTr="008138E0">
        <w:trPr>
          <w:trHeight w:val="510"/>
        </w:trPr>
        <w:tc>
          <w:tcPr>
            <w:tcW w:w="3119" w:type="dxa"/>
            <w:vAlign w:val="center"/>
          </w:tcPr>
          <w:p w:rsidR="008138E0" w:rsidRDefault="008138E0" w:rsidP="008138E0">
            <w:r>
              <w:t>ΒΕΝΕΤΙΚΙΔΟΥ/ ΜΟΛΔΟΒΑΝΗΣ</w:t>
            </w:r>
          </w:p>
        </w:tc>
        <w:tc>
          <w:tcPr>
            <w:tcW w:w="3260" w:type="dxa"/>
            <w:vAlign w:val="center"/>
          </w:tcPr>
          <w:p w:rsidR="008138E0" w:rsidRDefault="008138E0" w:rsidP="008138E0">
            <w:proofErr w:type="spellStart"/>
            <w:r>
              <w:t>Ιδιοδεκτικοτητα</w:t>
            </w:r>
            <w:proofErr w:type="spellEnd"/>
            <w:r>
              <w:t xml:space="preserve"> και </w:t>
            </w:r>
            <w:proofErr w:type="spellStart"/>
            <w:r>
              <w:t>ασκηση</w:t>
            </w:r>
            <w:proofErr w:type="spellEnd"/>
          </w:p>
        </w:tc>
        <w:tc>
          <w:tcPr>
            <w:tcW w:w="3544" w:type="dxa"/>
            <w:vAlign w:val="center"/>
          </w:tcPr>
          <w:p w:rsidR="008138E0" w:rsidRPr="003D5D11" w:rsidRDefault="008138E0" w:rsidP="008138E0">
            <w:pPr>
              <w:rPr>
                <w:lang w:val="en-US"/>
              </w:rPr>
            </w:pPr>
            <w:r>
              <w:rPr>
                <w:lang w:val="en-US"/>
              </w:rPr>
              <w:t>Yoga</w:t>
            </w:r>
          </w:p>
        </w:tc>
      </w:tr>
    </w:tbl>
    <w:p w:rsidR="00355450" w:rsidRDefault="00355450"/>
    <w:sectPr w:rsidR="00355450" w:rsidSect="008138E0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5DD"/>
    <w:rsid w:val="000372BB"/>
    <w:rsid w:val="000A71BF"/>
    <w:rsid w:val="000D0BDB"/>
    <w:rsid w:val="000F2F5F"/>
    <w:rsid w:val="001A6D05"/>
    <w:rsid w:val="001F4ED9"/>
    <w:rsid w:val="00215810"/>
    <w:rsid w:val="00221874"/>
    <w:rsid w:val="002C2FB4"/>
    <w:rsid w:val="00355450"/>
    <w:rsid w:val="003A5659"/>
    <w:rsid w:val="003D5D11"/>
    <w:rsid w:val="0048108F"/>
    <w:rsid w:val="004F352C"/>
    <w:rsid w:val="00642F8E"/>
    <w:rsid w:val="006E183E"/>
    <w:rsid w:val="00726D1F"/>
    <w:rsid w:val="00762F65"/>
    <w:rsid w:val="008138E0"/>
    <w:rsid w:val="008907A9"/>
    <w:rsid w:val="00990156"/>
    <w:rsid w:val="009A31AB"/>
    <w:rsid w:val="00A25B7B"/>
    <w:rsid w:val="00A57B32"/>
    <w:rsid w:val="00B17C5F"/>
    <w:rsid w:val="00BE1A04"/>
    <w:rsid w:val="00C61604"/>
    <w:rsid w:val="00D11A2D"/>
    <w:rsid w:val="00D84863"/>
    <w:rsid w:val="00DB5168"/>
    <w:rsid w:val="00E06663"/>
    <w:rsid w:val="00E07900"/>
    <w:rsid w:val="00E565DD"/>
    <w:rsid w:val="00EE5538"/>
    <w:rsid w:val="00F82FE3"/>
    <w:rsid w:val="00FC3512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kyros</dc:creator>
  <cp:lastModifiedBy>user</cp:lastModifiedBy>
  <cp:revision>29</cp:revision>
  <dcterms:created xsi:type="dcterms:W3CDTF">2016-06-07T05:22:00Z</dcterms:created>
  <dcterms:modified xsi:type="dcterms:W3CDTF">2016-06-07T07:30:00Z</dcterms:modified>
</cp:coreProperties>
</file>